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866F" w14:textId="420A6616" w:rsidR="00453E06" w:rsidRPr="00424BA4" w:rsidRDefault="00453E06" w:rsidP="00424BA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IQ"/>
        </w:rPr>
      </w:pPr>
      <w:r w:rsidRPr="00424BA4">
        <w:rPr>
          <w:rFonts w:asciiTheme="majorBidi" w:hAnsiTheme="majorBidi" w:cstheme="majorBidi"/>
          <w:b/>
          <w:bCs/>
          <w:sz w:val="34"/>
          <w:szCs w:val="34"/>
          <w:rtl/>
          <w:lang w:bidi="ar-IQ"/>
        </w:rPr>
        <w:t>استمارة خبير الاستلال العلمي للمتقدمين الى مرتبة (مدرس / أستاذ مساعد / استاذية)</w:t>
      </w:r>
    </w:p>
    <w:p w14:paraId="68B5E6E4" w14:textId="2144515A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اسم طالب الترقية:</w:t>
      </w:r>
    </w:p>
    <w:p w14:paraId="565DB92E" w14:textId="1C8D7B0A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الاختصاص العام والدقيق:</w:t>
      </w:r>
    </w:p>
    <w:p w14:paraId="60E2AC4B" w14:textId="34A01D50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عنوان رسالة الماجستير:</w:t>
      </w:r>
    </w:p>
    <w:p w14:paraId="4C021F22" w14:textId="3E509EC4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اسم المشرف:</w:t>
      </w:r>
    </w:p>
    <w:p w14:paraId="0F3DD828" w14:textId="354B5403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عنوان أطروحة الدكتوراه:</w:t>
      </w:r>
    </w:p>
    <w:p w14:paraId="06C42B2D" w14:textId="758E8292" w:rsidR="00453E06" w:rsidRPr="001B7B19" w:rsidRDefault="00453E06" w:rsidP="001B7B19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اسم المشرف:</w:t>
      </w:r>
    </w:p>
    <w:p w14:paraId="22488AD4" w14:textId="1AFC28B8" w:rsidR="00453E06" w:rsidRPr="001B7B19" w:rsidRDefault="00453E06" w:rsidP="001B7B19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يرجى اطلاعكم على البحوث </w:t>
      </w:r>
      <w:r w:rsidR="00424BA4" w:rsidRPr="001B7B1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المذكورة </w:t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في الجدول ادناه والمقدمة من مرتبة </w:t>
      </w:r>
      <w:proofErr w:type="gramStart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(  </w:t>
      </w:r>
      <w:proofErr w:type="gramEnd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</w:t>
      </w:r>
      <w:proofErr w:type="gramStart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)</w:t>
      </w:r>
      <w:proofErr w:type="gramEnd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الى مرتبة </w:t>
      </w:r>
      <w:proofErr w:type="gramStart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(  </w:t>
      </w:r>
      <w:proofErr w:type="gramEnd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    </w:t>
      </w:r>
      <w:proofErr w:type="gramStart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 )</w:t>
      </w:r>
      <w:proofErr w:type="gramEnd"/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وملئ الحقول الخاصة بكم كخبير استلال</w:t>
      </w:r>
      <w:r w:rsidR="00424BA4" w:rsidRPr="001B7B19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علمي</w:t>
      </w:r>
      <w:r w:rsidR="001B7B19">
        <w:rPr>
          <w:rFonts w:asciiTheme="majorBidi" w:hAnsiTheme="majorBidi" w:cstheme="majorBidi" w:hint="cs"/>
          <w:sz w:val="28"/>
          <w:szCs w:val="28"/>
          <w:rtl/>
          <w:lang w:bidi="ar-IQ"/>
        </w:rPr>
        <w:t>.</w:t>
      </w:r>
    </w:p>
    <w:p w14:paraId="25E7D6EB" w14:textId="77777777" w:rsidR="00B33BC5" w:rsidRPr="00424BA4" w:rsidRDefault="00B33BC5" w:rsidP="00424BA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212" w:type="dxa"/>
        <w:tblLook w:val="04A0" w:firstRow="1" w:lastRow="0" w:firstColumn="1" w:lastColumn="0" w:noHBand="0" w:noVBand="1"/>
      </w:tblPr>
      <w:tblGrid>
        <w:gridCol w:w="567"/>
        <w:gridCol w:w="4762"/>
        <w:gridCol w:w="1417"/>
        <w:gridCol w:w="1134"/>
        <w:gridCol w:w="1198"/>
        <w:gridCol w:w="1665"/>
        <w:gridCol w:w="1665"/>
        <w:gridCol w:w="1665"/>
        <w:gridCol w:w="1139"/>
      </w:tblGrid>
      <w:tr w:rsidR="00424BA4" w:rsidRPr="00424BA4" w14:paraId="415FD865" w14:textId="77777777" w:rsidTr="00307AA1">
        <w:trPr>
          <w:trHeight w:val="850"/>
        </w:trPr>
        <w:tc>
          <w:tcPr>
            <w:tcW w:w="567" w:type="dxa"/>
            <w:vMerge w:val="restart"/>
            <w:vAlign w:val="center"/>
          </w:tcPr>
          <w:p w14:paraId="0F617626" w14:textId="57A1A223" w:rsidR="00424BA4" w:rsidRPr="00424BA4" w:rsidRDefault="00424BA4" w:rsidP="003B1D6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4762" w:type="dxa"/>
            <w:vMerge w:val="restart"/>
            <w:vAlign w:val="center"/>
          </w:tcPr>
          <w:p w14:paraId="28FE4BD3" w14:textId="5F405047" w:rsidR="00424BA4" w:rsidRPr="00424BA4" w:rsidRDefault="00424BA4" w:rsidP="00B948A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عنوان البحث</w:t>
            </w:r>
          </w:p>
        </w:tc>
        <w:tc>
          <w:tcPr>
            <w:tcW w:w="1417" w:type="dxa"/>
            <w:vMerge w:val="restart"/>
            <w:vAlign w:val="center"/>
          </w:tcPr>
          <w:p w14:paraId="3EAFA416" w14:textId="72A9636F" w:rsidR="00424BA4" w:rsidRPr="00424BA4" w:rsidRDefault="00424BA4" w:rsidP="00601D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تاريخ تسجيله بالقسم</w:t>
            </w:r>
          </w:p>
        </w:tc>
        <w:tc>
          <w:tcPr>
            <w:tcW w:w="1134" w:type="dxa"/>
            <w:vMerge w:val="restart"/>
            <w:vAlign w:val="center"/>
          </w:tcPr>
          <w:p w14:paraId="7336AFF0" w14:textId="518B23AB" w:rsidR="00424BA4" w:rsidRPr="00424BA4" w:rsidRDefault="00424BA4" w:rsidP="00243D6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جهة النشر</w:t>
            </w:r>
          </w:p>
        </w:tc>
        <w:tc>
          <w:tcPr>
            <w:tcW w:w="1198" w:type="dxa"/>
            <w:vMerge w:val="restart"/>
            <w:vAlign w:val="center"/>
          </w:tcPr>
          <w:p w14:paraId="14088320" w14:textId="10C0F252" w:rsidR="00424BA4" w:rsidRPr="00424BA4" w:rsidRDefault="00424BA4" w:rsidP="00755D9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هل يقع ضمن الاختصاص الدقيق (نعم/لا)</w:t>
            </w:r>
          </w:p>
        </w:tc>
        <w:tc>
          <w:tcPr>
            <w:tcW w:w="6134" w:type="dxa"/>
            <w:gridSpan w:val="4"/>
            <w:vAlign w:val="center"/>
          </w:tcPr>
          <w:p w14:paraId="4D228BF3" w14:textId="04FCDCB3" w:rsidR="00424BA4" w:rsidRPr="00E60B65" w:rsidRDefault="00424BA4" w:rsidP="00307A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60B6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هل البحث مستل من رسالة الماجستير أو أطروحة الدكتوراه لصاحب الترقية</w:t>
            </w:r>
          </w:p>
        </w:tc>
      </w:tr>
      <w:tr w:rsidR="00424BA4" w:rsidRPr="00424BA4" w14:paraId="3B8B8003" w14:textId="180F2C6B" w:rsidTr="00E60B65">
        <w:tc>
          <w:tcPr>
            <w:tcW w:w="567" w:type="dxa"/>
            <w:vMerge/>
            <w:vAlign w:val="center"/>
          </w:tcPr>
          <w:p w14:paraId="7CC0DC6E" w14:textId="2F291F4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762" w:type="dxa"/>
            <w:vMerge/>
            <w:vAlign w:val="center"/>
          </w:tcPr>
          <w:p w14:paraId="4B37EC26" w14:textId="74C907E2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17" w:type="dxa"/>
            <w:vMerge/>
            <w:vAlign w:val="center"/>
          </w:tcPr>
          <w:p w14:paraId="3B6B580E" w14:textId="4F61B6A9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134" w:type="dxa"/>
            <w:vMerge/>
            <w:vAlign w:val="center"/>
          </w:tcPr>
          <w:p w14:paraId="201DDA4B" w14:textId="14F68CFB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198" w:type="dxa"/>
            <w:vMerge/>
            <w:vAlign w:val="center"/>
          </w:tcPr>
          <w:p w14:paraId="42D1F519" w14:textId="45C424B4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0BB48F23" w14:textId="0C75B6A8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للمشتركين مع صاحب الترقية (غير الاشراف) (نعم/لا) مع ذكر نسبة الاستلال ان وجد</w:t>
            </w:r>
          </w:p>
        </w:tc>
        <w:tc>
          <w:tcPr>
            <w:tcW w:w="1665" w:type="dxa"/>
            <w:vAlign w:val="center"/>
          </w:tcPr>
          <w:p w14:paraId="28E3D708" w14:textId="0077EE16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من التي أشرف عليها صاحب الترقية (نعم/لا) مع ذكر نسبة الاستلال ان وجد</w:t>
            </w:r>
          </w:p>
        </w:tc>
        <w:tc>
          <w:tcPr>
            <w:tcW w:w="1665" w:type="dxa"/>
            <w:vAlign w:val="center"/>
          </w:tcPr>
          <w:p w14:paraId="47BD12EA" w14:textId="143127A0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هل البحث مستل من البحوث الأخرى من شبكة المعلومات الدولية (نعم/لا) مع ذكر نسبة الاستلال ان وجد</w:t>
            </w:r>
          </w:p>
        </w:tc>
        <w:tc>
          <w:tcPr>
            <w:tcW w:w="1139" w:type="dxa"/>
            <w:vAlign w:val="center"/>
          </w:tcPr>
          <w:p w14:paraId="1927C17E" w14:textId="0FD51A1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424BA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  <w:t>مجموع نسبة الاستلال لكل بحث</w:t>
            </w:r>
          </w:p>
        </w:tc>
      </w:tr>
      <w:tr w:rsidR="00424BA4" w:rsidRPr="00424BA4" w14:paraId="30A59E96" w14:textId="2536B03A" w:rsidTr="00E60B65">
        <w:tc>
          <w:tcPr>
            <w:tcW w:w="567" w:type="dxa"/>
            <w:vAlign w:val="center"/>
          </w:tcPr>
          <w:p w14:paraId="4D2F9A6B" w14:textId="1A428B10" w:rsidR="00424BA4" w:rsidRPr="00424BA4" w:rsidRDefault="001B7B19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IQ"/>
              </w:rPr>
              <w:t>1</w:t>
            </w:r>
          </w:p>
        </w:tc>
        <w:tc>
          <w:tcPr>
            <w:tcW w:w="4762" w:type="dxa"/>
            <w:vAlign w:val="center"/>
          </w:tcPr>
          <w:p w14:paraId="71BAC73B" w14:textId="0DD55BCE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417" w:type="dxa"/>
            <w:vAlign w:val="center"/>
          </w:tcPr>
          <w:p w14:paraId="257A21F7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4" w:type="dxa"/>
            <w:vAlign w:val="center"/>
          </w:tcPr>
          <w:p w14:paraId="5975BA33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14751C95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6BD642BD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15CB38DC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30510E7D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9" w:type="dxa"/>
            <w:vAlign w:val="center"/>
          </w:tcPr>
          <w:p w14:paraId="3E13766A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</w:tr>
      <w:tr w:rsidR="00424BA4" w:rsidRPr="00424BA4" w14:paraId="02A5C3D8" w14:textId="0BB29614" w:rsidTr="00E60B65">
        <w:tc>
          <w:tcPr>
            <w:tcW w:w="567" w:type="dxa"/>
            <w:vAlign w:val="center"/>
          </w:tcPr>
          <w:p w14:paraId="63B436BE" w14:textId="05DDB032" w:rsidR="00424BA4" w:rsidRPr="00424BA4" w:rsidRDefault="001B7B19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IQ"/>
              </w:rPr>
              <w:t>2</w:t>
            </w:r>
          </w:p>
        </w:tc>
        <w:tc>
          <w:tcPr>
            <w:tcW w:w="4762" w:type="dxa"/>
            <w:vAlign w:val="center"/>
          </w:tcPr>
          <w:p w14:paraId="5CC1BDC7" w14:textId="3643D7A2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417" w:type="dxa"/>
            <w:vAlign w:val="center"/>
          </w:tcPr>
          <w:p w14:paraId="0F9A5A9B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4" w:type="dxa"/>
            <w:vAlign w:val="center"/>
          </w:tcPr>
          <w:p w14:paraId="2F92A195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274DB097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6A7C5410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3EB1E765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4A06D1A7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9" w:type="dxa"/>
            <w:vAlign w:val="center"/>
          </w:tcPr>
          <w:p w14:paraId="5D344160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</w:tr>
      <w:tr w:rsidR="00424BA4" w:rsidRPr="00424BA4" w14:paraId="39BB23B1" w14:textId="38BCDDFC" w:rsidTr="00E60B65">
        <w:tc>
          <w:tcPr>
            <w:tcW w:w="567" w:type="dxa"/>
            <w:vAlign w:val="center"/>
          </w:tcPr>
          <w:p w14:paraId="3E50CB10" w14:textId="24BD174D" w:rsidR="00424BA4" w:rsidRPr="00424BA4" w:rsidRDefault="001B7B19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  <w:lang w:bidi="ar-IQ"/>
              </w:rPr>
              <w:t>3</w:t>
            </w:r>
          </w:p>
        </w:tc>
        <w:tc>
          <w:tcPr>
            <w:tcW w:w="4762" w:type="dxa"/>
            <w:vAlign w:val="center"/>
          </w:tcPr>
          <w:p w14:paraId="2C56F695" w14:textId="13A50F83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417" w:type="dxa"/>
            <w:vAlign w:val="center"/>
          </w:tcPr>
          <w:p w14:paraId="1F3E860E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4" w:type="dxa"/>
            <w:vAlign w:val="center"/>
          </w:tcPr>
          <w:p w14:paraId="3CA97BFC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98" w:type="dxa"/>
            <w:vAlign w:val="center"/>
          </w:tcPr>
          <w:p w14:paraId="4D065587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070BF3DD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70971443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665" w:type="dxa"/>
            <w:vAlign w:val="center"/>
          </w:tcPr>
          <w:p w14:paraId="6EF14A45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  <w:tc>
          <w:tcPr>
            <w:tcW w:w="1139" w:type="dxa"/>
            <w:vAlign w:val="center"/>
          </w:tcPr>
          <w:p w14:paraId="409CEBC8" w14:textId="77777777" w:rsidR="00424BA4" w:rsidRPr="00424BA4" w:rsidRDefault="00424BA4" w:rsidP="00424BA4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IQ"/>
              </w:rPr>
            </w:pPr>
          </w:p>
        </w:tc>
      </w:tr>
    </w:tbl>
    <w:p w14:paraId="6B7A4DEC" w14:textId="77777777" w:rsidR="00B33BC5" w:rsidRPr="00424BA4" w:rsidRDefault="00B33BC5" w:rsidP="00424BA4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rtl/>
          <w:lang w:bidi="ar-IQ"/>
        </w:rPr>
      </w:pPr>
    </w:p>
    <w:p w14:paraId="16B31436" w14:textId="05E6348A" w:rsidR="00453E06" w:rsidRPr="001B7B19" w:rsidRDefault="00D92A09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 xml:space="preserve">هل البحث مستل من رسالة الماجستير أو أطروحة الدكتوراه لصاحب الترقية: </w:t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ab/>
        <w:t xml:space="preserve">نعم </w:t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ab/>
        <w:t>لا</w:t>
      </w:r>
    </w:p>
    <w:p w14:paraId="4A254A4C" w14:textId="77777777" w:rsidR="00B33BC5" w:rsidRPr="001B7B19" w:rsidRDefault="00B33BC5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14:paraId="798F9AD1" w14:textId="4E0C54FD" w:rsidR="00D92A09" w:rsidRPr="001B7B19" w:rsidRDefault="00D92A09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اسم الخبير:</w:t>
      </w:r>
    </w:p>
    <w:p w14:paraId="2E4EDA16" w14:textId="48E56A36" w:rsidR="00D92A09" w:rsidRPr="001B7B19" w:rsidRDefault="00D92A09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المرتبة العلمية:</w:t>
      </w:r>
    </w:p>
    <w:p w14:paraId="3F101F1B" w14:textId="416F5AF8" w:rsidR="00D92A09" w:rsidRPr="001B7B19" w:rsidRDefault="00D92A09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التخصص الدقيق:</w:t>
      </w:r>
    </w:p>
    <w:p w14:paraId="25EF5503" w14:textId="38CBE02F" w:rsidR="00D92A09" w:rsidRPr="001B7B19" w:rsidRDefault="00D92A09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B7B19">
        <w:rPr>
          <w:rFonts w:asciiTheme="majorBidi" w:hAnsiTheme="majorBidi" w:cstheme="majorBidi"/>
          <w:sz w:val="28"/>
          <w:szCs w:val="28"/>
          <w:rtl/>
          <w:lang w:bidi="ar-IQ"/>
        </w:rPr>
        <w:t>مكان العمل:</w:t>
      </w:r>
    </w:p>
    <w:p w14:paraId="7A342270" w14:textId="3DDDFB2E" w:rsidR="00E60B65" w:rsidRPr="001B7B19" w:rsidRDefault="00E60B65" w:rsidP="00424B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1B7B19">
        <w:rPr>
          <w:rFonts w:asciiTheme="majorBidi" w:hAnsiTheme="majorBidi" w:cstheme="majorBidi" w:hint="cs"/>
          <w:sz w:val="28"/>
          <w:szCs w:val="28"/>
          <w:rtl/>
          <w:lang w:bidi="ar-IQ"/>
        </w:rPr>
        <w:t>التاريخ:</w:t>
      </w:r>
    </w:p>
    <w:sectPr w:rsidR="00E60B65" w:rsidRPr="001B7B19" w:rsidSect="00D92A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D80E" w14:textId="77777777" w:rsidR="003F3913" w:rsidRDefault="003F3913" w:rsidP="001B7B19">
      <w:pPr>
        <w:spacing w:after="0" w:line="240" w:lineRule="auto"/>
      </w:pPr>
      <w:r>
        <w:separator/>
      </w:r>
    </w:p>
  </w:endnote>
  <w:endnote w:type="continuationSeparator" w:id="0">
    <w:p w14:paraId="69830157" w14:textId="77777777" w:rsidR="003F3913" w:rsidRDefault="003F3913" w:rsidP="001B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093B" w14:textId="77777777" w:rsidR="001B7B19" w:rsidRDefault="001B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51E3" w14:textId="77777777" w:rsidR="001B7B19" w:rsidRDefault="001B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9024" w14:textId="77777777" w:rsidR="001B7B19" w:rsidRDefault="001B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E8D8" w14:textId="77777777" w:rsidR="003F3913" w:rsidRDefault="003F3913" w:rsidP="001B7B19">
      <w:pPr>
        <w:spacing w:after="0" w:line="240" w:lineRule="auto"/>
      </w:pPr>
      <w:r>
        <w:separator/>
      </w:r>
    </w:p>
  </w:footnote>
  <w:footnote w:type="continuationSeparator" w:id="0">
    <w:p w14:paraId="464DBDB2" w14:textId="77777777" w:rsidR="003F3913" w:rsidRDefault="003F3913" w:rsidP="001B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909D" w14:textId="4CCFCE51" w:rsidR="001B7B19" w:rsidRDefault="001B7B19">
    <w:pPr>
      <w:pStyle w:val="Header"/>
    </w:pPr>
    <w:r>
      <w:rPr>
        <w:noProof/>
      </w:rPr>
      <w:pict w14:anchorId="5B2AD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7157" o:spid="_x0000_s1026" type="#_x0000_t75" style="position:absolute;left:0;text-align:left;margin-left:0;margin-top:0;width:559pt;height:559.75pt;z-index:-251657216;mso-position-horizontal:center;mso-position-horizontal-relative:margin;mso-position-vertical:center;mso-position-vertical-relative:margin" o:allowincell="f">
          <v:imagedata r:id="rId1" o:title="TelaferUni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EE93" w14:textId="16BAF513" w:rsidR="001B7B19" w:rsidRDefault="001B7B19">
    <w:pPr>
      <w:pStyle w:val="Header"/>
    </w:pPr>
    <w:r>
      <w:rPr>
        <w:noProof/>
      </w:rPr>
      <w:pict w14:anchorId="1D5892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7158" o:spid="_x0000_s1027" type="#_x0000_t75" style="position:absolute;left:0;text-align:left;margin-left:0;margin-top:0;width:559pt;height:559.75pt;z-index:-251656192;mso-position-horizontal:center;mso-position-horizontal-relative:margin;mso-position-vertical:center;mso-position-vertical-relative:margin" o:allowincell="f">
          <v:imagedata r:id="rId1" o:title="TelaferUni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2377" w14:textId="12E48283" w:rsidR="001B7B19" w:rsidRDefault="001B7B19">
    <w:pPr>
      <w:pStyle w:val="Header"/>
    </w:pPr>
    <w:r>
      <w:rPr>
        <w:noProof/>
      </w:rPr>
      <w:pict w14:anchorId="636FA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7156" o:spid="_x0000_s1025" type="#_x0000_t75" style="position:absolute;left:0;text-align:left;margin-left:0;margin-top:0;width:559pt;height:559.75pt;z-index:-251658240;mso-position-horizontal:center;mso-position-horizontal-relative:margin;mso-position-vertical:center;mso-position-vertical-relative:margin" o:allowincell="f">
          <v:imagedata r:id="rId1" o:title="TelaferUni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06"/>
    <w:rsid w:val="001B7B19"/>
    <w:rsid w:val="002A2D06"/>
    <w:rsid w:val="00307AA1"/>
    <w:rsid w:val="003F3913"/>
    <w:rsid w:val="00424BA4"/>
    <w:rsid w:val="00453E06"/>
    <w:rsid w:val="004E41D6"/>
    <w:rsid w:val="006E0386"/>
    <w:rsid w:val="00757639"/>
    <w:rsid w:val="00761E32"/>
    <w:rsid w:val="008E72B9"/>
    <w:rsid w:val="009A6BCB"/>
    <w:rsid w:val="00A62A0A"/>
    <w:rsid w:val="00AB316D"/>
    <w:rsid w:val="00AD6A2E"/>
    <w:rsid w:val="00B03D9B"/>
    <w:rsid w:val="00B33BC5"/>
    <w:rsid w:val="00BA375B"/>
    <w:rsid w:val="00D92A09"/>
    <w:rsid w:val="00E60B65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C7165"/>
  <w15:chartTrackingRefBased/>
  <w15:docId w15:val="{432A9F7C-6D7C-4D53-8BE9-798F0066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E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19"/>
  </w:style>
  <w:style w:type="paragraph" w:styleId="Footer">
    <w:name w:val="footer"/>
    <w:basedOn w:val="Normal"/>
    <w:link w:val="FooterChar"/>
    <w:uiPriority w:val="99"/>
    <w:unhideWhenUsed/>
    <w:rsid w:val="001B7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Ramiz</cp:lastModifiedBy>
  <cp:revision>5</cp:revision>
  <dcterms:created xsi:type="dcterms:W3CDTF">2025-04-22T05:43:00Z</dcterms:created>
  <dcterms:modified xsi:type="dcterms:W3CDTF">2026-04-15T09:57:00Z</dcterms:modified>
</cp:coreProperties>
</file>