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0BF2C" w14:textId="662189CD" w:rsidR="00414DF5" w:rsidRDefault="00F52840">
      <w:pPr>
        <w:ind w:hanging="137"/>
        <w:rPr>
          <w:b/>
        </w:rPr>
      </w:pPr>
      <w:r>
        <w:rPr>
          <w:b/>
          <w:rtl/>
        </w:rPr>
        <w:t xml:space="preserve">اسم طالب الترقية العلمية: </w:t>
      </w:r>
    </w:p>
    <w:p w14:paraId="4272AF0F" w14:textId="0797D05F" w:rsidR="00414DF5" w:rsidRDefault="00F52840">
      <w:pPr>
        <w:ind w:hanging="137"/>
        <w:rPr>
          <w:b/>
          <w:lang w:bidi="ar-IQ"/>
        </w:rPr>
      </w:pPr>
      <w:r>
        <w:rPr>
          <w:b/>
          <w:rtl/>
        </w:rPr>
        <w:t xml:space="preserve">الاختصاص العام والدقيق: </w:t>
      </w:r>
    </w:p>
    <w:p w14:paraId="44B2B581" w14:textId="7A4757EF" w:rsidR="00414DF5" w:rsidRDefault="00F52840">
      <w:pPr>
        <w:ind w:hanging="137"/>
        <w:rPr>
          <w:b/>
        </w:rPr>
      </w:pPr>
      <w:r>
        <w:rPr>
          <w:b/>
          <w:rtl/>
        </w:rPr>
        <w:t>عنوان رسالة الماجستير:</w:t>
      </w:r>
      <w:r w:rsidR="00046B91">
        <w:rPr>
          <w:rFonts w:hint="cs"/>
          <w:b/>
          <w:rtl/>
        </w:rPr>
        <w:t xml:space="preserve"> </w:t>
      </w:r>
    </w:p>
    <w:p w14:paraId="16E9F4A7" w14:textId="508140B3" w:rsidR="00414DF5" w:rsidRDefault="00F52840" w:rsidP="00EE0C1B">
      <w:pPr>
        <w:ind w:hanging="137"/>
        <w:rPr>
          <w:b/>
        </w:rPr>
      </w:pPr>
      <w:r>
        <w:rPr>
          <w:b/>
          <w:rtl/>
        </w:rPr>
        <w:t xml:space="preserve">اسم المشرف: </w:t>
      </w:r>
    </w:p>
    <w:p w14:paraId="285B5587" w14:textId="0926FBD0" w:rsidR="00414DF5" w:rsidRDefault="00F52840">
      <w:pPr>
        <w:ind w:hanging="137"/>
        <w:rPr>
          <w:b/>
        </w:rPr>
      </w:pPr>
      <w:r>
        <w:rPr>
          <w:b/>
          <w:rtl/>
        </w:rPr>
        <w:t xml:space="preserve">عنوان أطروحة الدكتوراه: </w:t>
      </w:r>
    </w:p>
    <w:p w14:paraId="52ECF1FC" w14:textId="365FFA95" w:rsidR="00414DF5" w:rsidRDefault="00F52840">
      <w:pPr>
        <w:ind w:hanging="137"/>
        <w:rPr>
          <w:b/>
        </w:rPr>
      </w:pPr>
      <w:bookmarkStart w:id="0" w:name="_gjdgxs" w:colFirst="0" w:colLast="0"/>
      <w:bookmarkEnd w:id="0"/>
      <w:r>
        <w:rPr>
          <w:b/>
          <w:rtl/>
        </w:rPr>
        <w:t>اسم المشرف:</w:t>
      </w:r>
    </w:p>
    <w:p w14:paraId="670C377F" w14:textId="7D58E96F" w:rsidR="00414DF5" w:rsidRDefault="00F52840">
      <w:pPr>
        <w:ind w:hanging="137"/>
        <w:rPr>
          <w:b/>
        </w:rPr>
      </w:pPr>
      <w:r>
        <w:rPr>
          <w:b/>
          <w:rtl/>
        </w:rPr>
        <w:t>الاختصاص الدقيق:</w:t>
      </w:r>
    </w:p>
    <w:p w14:paraId="5AB9F301" w14:textId="40C95A3E" w:rsidR="00414DF5" w:rsidRDefault="00F52840">
      <w:pPr>
        <w:ind w:firstLine="26"/>
        <w:jc w:val="both"/>
        <w:rPr>
          <w:b/>
        </w:rPr>
      </w:pPr>
      <w:r>
        <w:rPr>
          <w:b/>
          <w:rtl/>
        </w:rPr>
        <w:t xml:space="preserve">يرجى </w:t>
      </w:r>
      <w:r w:rsidR="00FA5B80">
        <w:rPr>
          <w:rFonts w:hint="cs"/>
          <w:b/>
          <w:rtl/>
        </w:rPr>
        <w:t>اطلاعكم</w:t>
      </w:r>
      <w:r>
        <w:rPr>
          <w:b/>
          <w:rtl/>
        </w:rPr>
        <w:t xml:space="preserve"> على البحوث المذكورة في الجدول أدناه والمقدمة للترقية من مرتبة (</w:t>
      </w:r>
      <w:r w:rsidR="00EE0C1B">
        <w:rPr>
          <w:rFonts w:hint="cs"/>
          <w:b/>
          <w:rtl/>
        </w:rPr>
        <w:t xml:space="preserve">                </w:t>
      </w:r>
      <w:r>
        <w:rPr>
          <w:b/>
          <w:rtl/>
        </w:rPr>
        <w:t>) إلى مرتبة (</w:t>
      </w:r>
      <w:r w:rsidR="00EE0C1B">
        <w:rPr>
          <w:rFonts w:hint="cs"/>
          <w:b/>
          <w:rtl/>
        </w:rPr>
        <w:t xml:space="preserve">                         </w:t>
      </w:r>
      <w:r>
        <w:rPr>
          <w:b/>
          <w:rtl/>
        </w:rPr>
        <w:t>) يرجى م</w:t>
      </w:r>
      <w:r w:rsidR="00545C92">
        <w:rPr>
          <w:rFonts w:hint="cs"/>
          <w:b/>
          <w:rtl/>
        </w:rPr>
        <w:t>لء</w:t>
      </w:r>
      <w:r>
        <w:rPr>
          <w:b/>
          <w:rtl/>
        </w:rPr>
        <w:t xml:space="preserve"> الحقول الخاصة بكم كخبير استلال علمي.</w:t>
      </w:r>
    </w:p>
    <w:p w14:paraId="2AAC4E79" w14:textId="77777777" w:rsidR="00414DF5" w:rsidRDefault="00414DF5">
      <w:pPr>
        <w:ind w:hanging="874"/>
        <w:rPr>
          <w:b/>
          <w:sz w:val="6"/>
          <w:szCs w:val="6"/>
        </w:rPr>
      </w:pPr>
    </w:p>
    <w:tbl>
      <w:tblPr>
        <w:tblStyle w:val="a"/>
        <w:bidiVisual/>
        <w:tblW w:w="16064" w:type="dxa"/>
        <w:tblInd w:w="-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5"/>
        <w:gridCol w:w="3262"/>
        <w:gridCol w:w="1418"/>
        <w:gridCol w:w="2409"/>
        <w:gridCol w:w="1276"/>
        <w:gridCol w:w="1418"/>
        <w:gridCol w:w="1559"/>
        <w:gridCol w:w="1417"/>
        <w:gridCol w:w="1489"/>
        <w:gridCol w:w="1251"/>
      </w:tblGrid>
      <w:tr w:rsidR="00414DF5" w14:paraId="6F6235C1" w14:textId="77777777">
        <w:trPr>
          <w:trHeight w:val="532"/>
        </w:trPr>
        <w:tc>
          <w:tcPr>
            <w:tcW w:w="565" w:type="dxa"/>
            <w:vMerge w:val="restart"/>
          </w:tcPr>
          <w:p w14:paraId="2F4B3B05" w14:textId="77777777" w:rsidR="00414DF5" w:rsidRDefault="00F52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ت</w:t>
            </w:r>
          </w:p>
        </w:tc>
        <w:tc>
          <w:tcPr>
            <w:tcW w:w="3262" w:type="dxa"/>
            <w:vMerge w:val="restart"/>
            <w:vAlign w:val="center"/>
          </w:tcPr>
          <w:p w14:paraId="7423F818" w14:textId="77777777" w:rsidR="00414DF5" w:rsidRDefault="00F52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عنوان البحث</w:t>
            </w:r>
          </w:p>
        </w:tc>
        <w:tc>
          <w:tcPr>
            <w:tcW w:w="1418" w:type="dxa"/>
            <w:vMerge w:val="restart"/>
            <w:vAlign w:val="center"/>
          </w:tcPr>
          <w:p w14:paraId="22F1A349" w14:textId="77777777" w:rsidR="00414DF5" w:rsidRDefault="00F52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تاريخ تسجيله بالقسم</w:t>
            </w:r>
          </w:p>
        </w:tc>
        <w:tc>
          <w:tcPr>
            <w:tcW w:w="2409" w:type="dxa"/>
            <w:vMerge w:val="restart"/>
            <w:vAlign w:val="center"/>
          </w:tcPr>
          <w:p w14:paraId="2B11F705" w14:textId="77777777" w:rsidR="00414DF5" w:rsidRDefault="00F52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جهة النشر</w:t>
            </w:r>
          </w:p>
        </w:tc>
        <w:tc>
          <w:tcPr>
            <w:tcW w:w="1276" w:type="dxa"/>
            <w:vMerge w:val="restart"/>
            <w:vAlign w:val="center"/>
          </w:tcPr>
          <w:p w14:paraId="6B3E49F0" w14:textId="77777777" w:rsidR="00414DF5" w:rsidRDefault="00F528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هل يقع البحث ضمن الاختصاص الدقيق</w:t>
            </w:r>
          </w:p>
          <w:p w14:paraId="4FA77532" w14:textId="77777777" w:rsidR="00414DF5" w:rsidRDefault="00F52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  <w:rtl/>
              </w:rPr>
              <w:t>(نعم/كلا)</w:t>
            </w:r>
          </w:p>
        </w:tc>
        <w:tc>
          <w:tcPr>
            <w:tcW w:w="7134" w:type="dxa"/>
            <w:gridSpan w:val="5"/>
            <w:vAlign w:val="center"/>
          </w:tcPr>
          <w:p w14:paraId="6647E67D" w14:textId="77777777" w:rsidR="00414DF5" w:rsidRDefault="00F528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هل البحث مستل من رسالة الماجستير أو أطروحة الدكتوراه لصاحب الترقية</w:t>
            </w:r>
          </w:p>
        </w:tc>
      </w:tr>
      <w:tr w:rsidR="00414DF5" w14:paraId="26030878" w14:textId="77777777">
        <w:trPr>
          <w:trHeight w:val="154"/>
        </w:trPr>
        <w:tc>
          <w:tcPr>
            <w:tcW w:w="565" w:type="dxa"/>
            <w:vMerge/>
          </w:tcPr>
          <w:p w14:paraId="25B51FFB" w14:textId="77777777" w:rsidR="00414DF5" w:rsidRDefault="00414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262" w:type="dxa"/>
            <w:vMerge/>
            <w:vAlign w:val="center"/>
          </w:tcPr>
          <w:p w14:paraId="3098A532" w14:textId="77777777" w:rsidR="00414DF5" w:rsidRDefault="00414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6B062DCD" w14:textId="77777777" w:rsidR="00414DF5" w:rsidRDefault="00414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14:paraId="67180BFA" w14:textId="77777777" w:rsidR="00414DF5" w:rsidRDefault="00414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090756D" w14:textId="77777777" w:rsidR="00414DF5" w:rsidRDefault="00414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0F596E2" w14:textId="77777777" w:rsidR="00414DF5" w:rsidRDefault="00F528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rtl/>
              </w:rPr>
              <w:t>الخاصة بصاحب الترقية</w:t>
            </w:r>
          </w:p>
          <w:p w14:paraId="48AA5676" w14:textId="77777777" w:rsidR="00414DF5" w:rsidRDefault="00F528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rtl/>
              </w:rPr>
              <w:t>(نعم/كلا)</w:t>
            </w:r>
          </w:p>
          <w:p w14:paraId="49C3B818" w14:textId="77777777" w:rsidR="00414DF5" w:rsidRDefault="00F528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rtl/>
              </w:rPr>
              <w:t>مع ذكر نسبة الاستلال ان وجد</w:t>
            </w:r>
          </w:p>
        </w:tc>
        <w:tc>
          <w:tcPr>
            <w:tcW w:w="1559" w:type="dxa"/>
            <w:vAlign w:val="center"/>
          </w:tcPr>
          <w:p w14:paraId="747A58A4" w14:textId="77777777" w:rsidR="00414DF5" w:rsidRDefault="00F528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للمشتركين مع صاحب الترقية (غير الإشراف)</w:t>
            </w:r>
          </w:p>
          <w:p w14:paraId="14A78950" w14:textId="77777777" w:rsidR="00414DF5" w:rsidRDefault="00F528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(نعم/كلا)</w:t>
            </w:r>
          </w:p>
          <w:p w14:paraId="7A4B6DBE" w14:textId="77777777" w:rsidR="00414DF5" w:rsidRDefault="00F528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rtl/>
              </w:rPr>
              <w:t>مع ذكر نسبة الاستلال ان وجد</w:t>
            </w:r>
          </w:p>
        </w:tc>
        <w:tc>
          <w:tcPr>
            <w:tcW w:w="1417" w:type="dxa"/>
            <w:vAlign w:val="center"/>
          </w:tcPr>
          <w:p w14:paraId="3ABE0E41" w14:textId="77777777" w:rsidR="00414DF5" w:rsidRDefault="00F528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من التي أشرف</w:t>
            </w:r>
          </w:p>
          <w:p w14:paraId="2835B3C0" w14:textId="77777777" w:rsidR="00414DF5" w:rsidRDefault="00F528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عليها صاحب الترقية</w:t>
            </w:r>
          </w:p>
          <w:p w14:paraId="2F3D81F3" w14:textId="77777777" w:rsidR="00414DF5" w:rsidRDefault="00F528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rtl/>
              </w:rPr>
              <w:t>(نعم/كلا)</w:t>
            </w:r>
          </w:p>
          <w:p w14:paraId="65AF1FC4" w14:textId="77777777" w:rsidR="00414DF5" w:rsidRDefault="00F528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rtl/>
              </w:rPr>
              <w:t>مع ذكر نسبة الاستلال ان وجد</w:t>
            </w:r>
          </w:p>
        </w:tc>
        <w:tc>
          <w:tcPr>
            <w:tcW w:w="1489" w:type="dxa"/>
            <w:vAlign w:val="center"/>
          </w:tcPr>
          <w:p w14:paraId="0A628FE7" w14:textId="77777777" w:rsidR="00414DF5" w:rsidRDefault="00F528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rtl/>
              </w:rPr>
              <w:t>هل البحث مستل من البحوث الاخرى من شبكة المعلومات الدولية</w:t>
            </w:r>
          </w:p>
          <w:p w14:paraId="02374167" w14:textId="77777777" w:rsidR="00414DF5" w:rsidRDefault="00F528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rtl/>
              </w:rPr>
              <w:t>(نعم/كلا)</w:t>
            </w:r>
          </w:p>
          <w:p w14:paraId="1CD4AD8A" w14:textId="77777777" w:rsidR="00414DF5" w:rsidRDefault="00F52840" w:rsidP="00FE37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rtl/>
              </w:rPr>
              <w:t>مع ذكر نسبة الاستلال ان وجد</w:t>
            </w:r>
          </w:p>
        </w:tc>
        <w:tc>
          <w:tcPr>
            <w:tcW w:w="1251" w:type="dxa"/>
            <w:vAlign w:val="center"/>
          </w:tcPr>
          <w:p w14:paraId="2612458D" w14:textId="77777777" w:rsidR="00414DF5" w:rsidRDefault="00F528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rtl/>
              </w:rPr>
              <w:t>مجموع نسبة الاستلال لكل بحث</w:t>
            </w:r>
          </w:p>
        </w:tc>
      </w:tr>
      <w:tr w:rsidR="00E96EB3" w14:paraId="674839AC" w14:textId="77777777" w:rsidTr="00A14B06">
        <w:trPr>
          <w:trHeight w:val="561"/>
        </w:trPr>
        <w:tc>
          <w:tcPr>
            <w:tcW w:w="565" w:type="dxa"/>
            <w:vAlign w:val="center"/>
          </w:tcPr>
          <w:p w14:paraId="5D6899B1" w14:textId="77777777" w:rsidR="00E96EB3" w:rsidRPr="00554921" w:rsidRDefault="00E96EB3" w:rsidP="00E96E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3262" w:type="dxa"/>
            <w:vAlign w:val="center"/>
          </w:tcPr>
          <w:p w14:paraId="10DCFAB0" w14:textId="65DEFDA7" w:rsidR="00E96EB3" w:rsidRPr="0025633C" w:rsidRDefault="00E96EB3" w:rsidP="00E96EB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889EE2F" w14:textId="080C95E4" w:rsidR="00E96EB3" w:rsidRPr="00965AC4" w:rsidRDefault="00E96EB3" w:rsidP="00E96EB3">
            <w:pPr>
              <w:jc w:val="center"/>
            </w:pPr>
          </w:p>
        </w:tc>
        <w:tc>
          <w:tcPr>
            <w:tcW w:w="2409" w:type="dxa"/>
            <w:vAlign w:val="center"/>
          </w:tcPr>
          <w:p w14:paraId="2E83360D" w14:textId="33E234B3" w:rsidR="00E96EB3" w:rsidRPr="00E23964" w:rsidRDefault="00E96EB3" w:rsidP="00E96EB3">
            <w:pPr>
              <w:jc w:val="center"/>
              <w:rPr>
                <w:sz w:val="22"/>
                <w:szCs w:val="22"/>
                <w:rtl/>
                <w:lang w:bidi="ar-IQ"/>
              </w:rPr>
            </w:pPr>
          </w:p>
        </w:tc>
        <w:tc>
          <w:tcPr>
            <w:tcW w:w="1276" w:type="dxa"/>
            <w:vAlign w:val="center"/>
          </w:tcPr>
          <w:p w14:paraId="7ABD544E" w14:textId="24859642" w:rsidR="00E96EB3" w:rsidRDefault="00E96EB3" w:rsidP="00E96EB3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4C582E65" w14:textId="028ADE7A" w:rsidR="00E96EB3" w:rsidRPr="00F224DD" w:rsidRDefault="00E96EB3" w:rsidP="00E96E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DF8AE7B" w14:textId="3F9CEF08" w:rsidR="00E96EB3" w:rsidRPr="00F224DD" w:rsidRDefault="00E96EB3" w:rsidP="00E96E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84AA40F" w14:textId="06532AC8" w:rsidR="00E96EB3" w:rsidRPr="00F224DD" w:rsidRDefault="00E96EB3" w:rsidP="00E96E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14:paraId="6284CB8F" w14:textId="6FED86A4" w:rsidR="00E96EB3" w:rsidRPr="00F224DD" w:rsidRDefault="00E96EB3" w:rsidP="00E96E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14:paraId="1B820D62" w14:textId="28D0DE51" w:rsidR="00E96EB3" w:rsidRPr="00F224DD" w:rsidRDefault="00E96EB3" w:rsidP="00E96E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6EB3" w14:paraId="0D0264F4" w14:textId="77777777" w:rsidTr="00A14B06">
        <w:trPr>
          <w:trHeight w:val="338"/>
        </w:trPr>
        <w:tc>
          <w:tcPr>
            <w:tcW w:w="565" w:type="dxa"/>
            <w:vAlign w:val="center"/>
          </w:tcPr>
          <w:p w14:paraId="58D969DA" w14:textId="77777777" w:rsidR="00E96EB3" w:rsidRPr="00554921" w:rsidRDefault="00E96EB3" w:rsidP="00E96E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3262" w:type="dxa"/>
            <w:vAlign w:val="center"/>
          </w:tcPr>
          <w:p w14:paraId="27BEBF64" w14:textId="205A411E" w:rsidR="00E96EB3" w:rsidRPr="0025633C" w:rsidRDefault="00E96EB3" w:rsidP="00E96EB3">
            <w:pPr>
              <w:bidi w:val="0"/>
              <w:jc w:val="center"/>
            </w:pPr>
          </w:p>
        </w:tc>
        <w:tc>
          <w:tcPr>
            <w:tcW w:w="1418" w:type="dxa"/>
            <w:vAlign w:val="center"/>
          </w:tcPr>
          <w:p w14:paraId="5BC12815" w14:textId="501713AA" w:rsidR="00E96EB3" w:rsidRPr="00965AC4" w:rsidRDefault="00E96EB3" w:rsidP="00E96EB3">
            <w:pPr>
              <w:jc w:val="center"/>
            </w:pPr>
          </w:p>
        </w:tc>
        <w:tc>
          <w:tcPr>
            <w:tcW w:w="2409" w:type="dxa"/>
            <w:vAlign w:val="center"/>
          </w:tcPr>
          <w:p w14:paraId="1C2B95C8" w14:textId="3E43F4E7" w:rsidR="00E96EB3" w:rsidRDefault="00E96EB3" w:rsidP="00E96EB3">
            <w:pPr>
              <w:bidi w:val="0"/>
              <w:jc w:val="center"/>
              <w:rPr>
                <w:b/>
                <w:sz w:val="22"/>
                <w:szCs w:val="22"/>
                <w:lang w:bidi="ar-IQ"/>
              </w:rPr>
            </w:pPr>
          </w:p>
        </w:tc>
        <w:tc>
          <w:tcPr>
            <w:tcW w:w="1276" w:type="dxa"/>
            <w:vAlign w:val="center"/>
          </w:tcPr>
          <w:p w14:paraId="4F1DDF90" w14:textId="6253A73F" w:rsidR="00E96EB3" w:rsidRDefault="00E96EB3" w:rsidP="00E96E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8168336" w14:textId="0C8B9805" w:rsidR="00E96EB3" w:rsidRPr="00F224DD" w:rsidRDefault="00E96EB3" w:rsidP="00E96E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2B477AD" w14:textId="53089D69" w:rsidR="00E96EB3" w:rsidRPr="00F224DD" w:rsidRDefault="00E96EB3" w:rsidP="00E96E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05FDF26" w14:textId="57B843A9" w:rsidR="00E96EB3" w:rsidRPr="00F224DD" w:rsidRDefault="00E96EB3" w:rsidP="00E96E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14:paraId="79006A3A" w14:textId="7B8C7D85" w:rsidR="00E96EB3" w:rsidRPr="00F224DD" w:rsidRDefault="00E96EB3" w:rsidP="00E96E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14:paraId="1FF82078" w14:textId="36B5E7DB" w:rsidR="00E96EB3" w:rsidRPr="00F224DD" w:rsidRDefault="00E96EB3" w:rsidP="00E96E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6EB3" w14:paraId="019C0F1E" w14:textId="77777777" w:rsidTr="00A14B06">
        <w:trPr>
          <w:trHeight w:val="338"/>
        </w:trPr>
        <w:tc>
          <w:tcPr>
            <w:tcW w:w="565" w:type="dxa"/>
            <w:vAlign w:val="center"/>
          </w:tcPr>
          <w:p w14:paraId="2FE79173" w14:textId="77777777" w:rsidR="00E96EB3" w:rsidRPr="00554921" w:rsidRDefault="00E96EB3" w:rsidP="00E96E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3262" w:type="dxa"/>
            <w:vAlign w:val="center"/>
          </w:tcPr>
          <w:p w14:paraId="61C3B414" w14:textId="44FD46BE" w:rsidR="00E96EB3" w:rsidRPr="0025633C" w:rsidRDefault="00E96EB3" w:rsidP="00E96EB3">
            <w:pPr>
              <w:bidi w:val="0"/>
              <w:jc w:val="center"/>
            </w:pPr>
          </w:p>
        </w:tc>
        <w:tc>
          <w:tcPr>
            <w:tcW w:w="1418" w:type="dxa"/>
            <w:vAlign w:val="center"/>
          </w:tcPr>
          <w:p w14:paraId="2BE05229" w14:textId="15FDCF10" w:rsidR="00E96EB3" w:rsidRPr="00965AC4" w:rsidRDefault="00E96EB3" w:rsidP="00E96EB3">
            <w:pPr>
              <w:jc w:val="center"/>
            </w:pPr>
          </w:p>
        </w:tc>
        <w:tc>
          <w:tcPr>
            <w:tcW w:w="2409" w:type="dxa"/>
            <w:vAlign w:val="center"/>
          </w:tcPr>
          <w:p w14:paraId="57BCC224" w14:textId="293FF745" w:rsidR="00E96EB3" w:rsidRDefault="00E96EB3" w:rsidP="00E96EB3">
            <w:pPr>
              <w:bidi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F70B159" w14:textId="55C95EA0" w:rsidR="00E96EB3" w:rsidRDefault="00E96EB3" w:rsidP="00E96E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1508E1B" w14:textId="5BAB4D82" w:rsidR="00E96EB3" w:rsidRPr="00F224DD" w:rsidRDefault="00E96EB3" w:rsidP="00E96E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A687581" w14:textId="0FDAE5B7" w:rsidR="00E96EB3" w:rsidRPr="00F224DD" w:rsidRDefault="00E96EB3" w:rsidP="00E96E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470AB96" w14:textId="0CC22A3C" w:rsidR="00E96EB3" w:rsidRPr="00F224DD" w:rsidRDefault="00E96EB3" w:rsidP="00E96E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14:paraId="7173452C" w14:textId="0904807E" w:rsidR="00E96EB3" w:rsidRPr="00F224DD" w:rsidRDefault="00E96EB3" w:rsidP="00E96E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14:paraId="6E31A537" w14:textId="4180E601" w:rsidR="00E96EB3" w:rsidRPr="00F224DD" w:rsidRDefault="00E96EB3" w:rsidP="00E96E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6EB3" w14:paraId="1333C5CC" w14:textId="77777777" w:rsidTr="00A14B06">
        <w:trPr>
          <w:trHeight w:val="338"/>
        </w:trPr>
        <w:tc>
          <w:tcPr>
            <w:tcW w:w="565" w:type="dxa"/>
            <w:vAlign w:val="center"/>
          </w:tcPr>
          <w:p w14:paraId="5AFCA72C" w14:textId="77777777" w:rsidR="00E96EB3" w:rsidRPr="00554921" w:rsidRDefault="00E96EB3" w:rsidP="00E96E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4</w:t>
            </w:r>
          </w:p>
        </w:tc>
        <w:tc>
          <w:tcPr>
            <w:tcW w:w="3262" w:type="dxa"/>
            <w:vAlign w:val="center"/>
          </w:tcPr>
          <w:p w14:paraId="29A62272" w14:textId="52379ABE" w:rsidR="00E96EB3" w:rsidRPr="0025633C" w:rsidRDefault="00E96EB3" w:rsidP="00E96EB3">
            <w:pPr>
              <w:bidi w:val="0"/>
              <w:jc w:val="center"/>
            </w:pPr>
          </w:p>
        </w:tc>
        <w:tc>
          <w:tcPr>
            <w:tcW w:w="1418" w:type="dxa"/>
            <w:vAlign w:val="center"/>
          </w:tcPr>
          <w:p w14:paraId="65843E16" w14:textId="0B29809C" w:rsidR="00E96EB3" w:rsidRDefault="00E96EB3" w:rsidP="00E96EB3">
            <w:pPr>
              <w:jc w:val="center"/>
            </w:pPr>
          </w:p>
        </w:tc>
        <w:tc>
          <w:tcPr>
            <w:tcW w:w="2409" w:type="dxa"/>
            <w:vAlign w:val="center"/>
          </w:tcPr>
          <w:p w14:paraId="1D4EC78F" w14:textId="6E99539C" w:rsidR="00E96EB3" w:rsidRDefault="00E96EB3" w:rsidP="00E96EB3">
            <w:pPr>
              <w:bidi w:val="0"/>
              <w:jc w:val="center"/>
              <w:rPr>
                <w:sz w:val="22"/>
                <w:szCs w:val="22"/>
                <w:lang w:bidi="ar-IQ"/>
              </w:rPr>
            </w:pPr>
          </w:p>
        </w:tc>
        <w:tc>
          <w:tcPr>
            <w:tcW w:w="1276" w:type="dxa"/>
            <w:vAlign w:val="center"/>
          </w:tcPr>
          <w:p w14:paraId="724A6C33" w14:textId="198DC3B2" w:rsidR="00E96EB3" w:rsidRDefault="00E96EB3" w:rsidP="00E96E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C25C3A9" w14:textId="76A45640" w:rsidR="00E96EB3" w:rsidRPr="00F224DD" w:rsidRDefault="00E96EB3" w:rsidP="00E96E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FCFE9DC" w14:textId="10931BF6" w:rsidR="00E96EB3" w:rsidRPr="00F224DD" w:rsidRDefault="00E96EB3" w:rsidP="00E96E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64B70FE" w14:textId="77A85A0A" w:rsidR="00E96EB3" w:rsidRPr="00F224DD" w:rsidRDefault="00E96EB3" w:rsidP="00E96E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14:paraId="373A9278" w14:textId="7EE37910" w:rsidR="00E96EB3" w:rsidRPr="00F224DD" w:rsidRDefault="00E96EB3" w:rsidP="00E96E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14:paraId="5D11E966" w14:textId="438FCE20" w:rsidR="00E96EB3" w:rsidRPr="00F224DD" w:rsidRDefault="00E96EB3" w:rsidP="00E96EB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437F17C" w14:textId="628E622F" w:rsidR="00414DF5" w:rsidRDefault="00414DF5">
      <w:pPr>
        <w:ind w:firstLine="26"/>
        <w:jc w:val="both"/>
        <w:rPr>
          <w:b/>
          <w:sz w:val="28"/>
          <w:szCs w:val="28"/>
        </w:rPr>
      </w:pPr>
    </w:p>
    <w:p w14:paraId="3137FBBD" w14:textId="78C4B0D9" w:rsidR="00414DF5" w:rsidRDefault="00F52840">
      <w:pPr>
        <w:ind w:firstLine="26"/>
        <w:jc w:val="both"/>
        <w:rPr>
          <w:b/>
        </w:rPr>
      </w:pPr>
      <w:r>
        <w:rPr>
          <w:b/>
          <w:rtl/>
        </w:rPr>
        <w:t>التوقيع:</w:t>
      </w:r>
    </w:p>
    <w:p w14:paraId="08E4627C" w14:textId="77777777" w:rsidR="00615A4E" w:rsidRDefault="00615A4E">
      <w:pPr>
        <w:ind w:firstLine="26"/>
        <w:jc w:val="both"/>
        <w:rPr>
          <w:b/>
          <w:rtl/>
        </w:rPr>
      </w:pPr>
    </w:p>
    <w:p w14:paraId="4BC14565" w14:textId="069703F4" w:rsidR="00414DF5" w:rsidRDefault="00F52840">
      <w:pPr>
        <w:ind w:firstLine="26"/>
        <w:jc w:val="both"/>
        <w:rPr>
          <w:b/>
        </w:rPr>
      </w:pPr>
      <w:r>
        <w:rPr>
          <w:b/>
          <w:rtl/>
        </w:rPr>
        <w:t>اسم الخبير العلمي</w:t>
      </w:r>
      <w:r w:rsidR="00EE0C1B">
        <w:rPr>
          <w:rFonts w:hint="cs"/>
          <w:b/>
          <w:rtl/>
        </w:rPr>
        <w:t>:</w:t>
      </w:r>
      <w:r w:rsidR="00E746DF">
        <w:rPr>
          <w:rFonts w:hint="cs"/>
          <w:b/>
          <w:rtl/>
        </w:rPr>
        <w:t xml:space="preserve"> </w:t>
      </w:r>
    </w:p>
    <w:p w14:paraId="50901553" w14:textId="6A7F6D8C" w:rsidR="00414DF5" w:rsidRDefault="00F52840">
      <w:pPr>
        <w:ind w:firstLine="26"/>
        <w:jc w:val="both"/>
        <w:rPr>
          <w:b/>
        </w:rPr>
      </w:pPr>
      <w:r>
        <w:rPr>
          <w:b/>
          <w:rtl/>
        </w:rPr>
        <w:t>المرتبة العلمية:</w:t>
      </w:r>
      <w:r>
        <w:rPr>
          <w:b/>
          <w:rtl/>
        </w:rPr>
        <w:tab/>
      </w:r>
      <w:r>
        <w:rPr>
          <w:b/>
          <w:rtl/>
        </w:rPr>
        <w:tab/>
      </w:r>
      <w:r>
        <w:rPr>
          <w:b/>
          <w:rtl/>
        </w:rPr>
        <w:tab/>
      </w:r>
      <w:r>
        <w:rPr>
          <w:b/>
          <w:rtl/>
        </w:rPr>
        <w:tab/>
      </w:r>
      <w:r>
        <w:rPr>
          <w:b/>
          <w:rtl/>
        </w:rPr>
        <w:tab/>
      </w:r>
      <w:r>
        <w:rPr>
          <w:b/>
          <w:rtl/>
        </w:rPr>
        <w:tab/>
      </w:r>
      <w:r>
        <w:rPr>
          <w:b/>
          <w:rtl/>
        </w:rPr>
        <w:tab/>
      </w:r>
      <w:r>
        <w:rPr>
          <w:b/>
          <w:rtl/>
        </w:rPr>
        <w:tab/>
      </w:r>
    </w:p>
    <w:p w14:paraId="428EDEA1" w14:textId="4EFB1B13" w:rsidR="00414DF5" w:rsidRDefault="00F52840">
      <w:pPr>
        <w:ind w:firstLine="26"/>
        <w:jc w:val="both"/>
        <w:rPr>
          <w:b/>
        </w:rPr>
      </w:pPr>
      <w:r>
        <w:rPr>
          <w:b/>
          <w:rtl/>
        </w:rPr>
        <w:t xml:space="preserve">التخصص الدقيق: </w:t>
      </w:r>
      <w:r w:rsidR="00E746DF">
        <w:rPr>
          <w:rFonts w:hint="cs"/>
          <w:b/>
          <w:rtl/>
        </w:rPr>
        <w:t>رياضيات تطبيقية</w:t>
      </w:r>
      <w:r>
        <w:rPr>
          <w:b/>
          <w:rtl/>
        </w:rPr>
        <w:t xml:space="preserve"> </w:t>
      </w:r>
    </w:p>
    <w:p w14:paraId="7DFF9948" w14:textId="4EA3BAF0" w:rsidR="00414DF5" w:rsidRDefault="00F52840">
      <w:pPr>
        <w:ind w:firstLine="26"/>
        <w:jc w:val="both"/>
        <w:rPr>
          <w:b/>
          <w:sz w:val="10"/>
          <w:szCs w:val="10"/>
        </w:rPr>
      </w:pPr>
      <w:r>
        <w:rPr>
          <w:b/>
          <w:rtl/>
        </w:rPr>
        <w:t xml:space="preserve">مكان العمل:    </w:t>
      </w:r>
      <w:r w:rsidR="00EE0C1B">
        <w:rPr>
          <w:rFonts w:hint="cs"/>
          <w:b/>
          <w:rtl/>
        </w:rPr>
        <w:t xml:space="preserve">                                     </w:t>
      </w:r>
      <w:r>
        <w:rPr>
          <w:b/>
          <w:rtl/>
        </w:rPr>
        <w:t xml:space="preserve">                     </w:t>
      </w:r>
      <w:r>
        <w:rPr>
          <w:b/>
          <w:rtl/>
        </w:rPr>
        <w:tab/>
      </w:r>
      <w:r w:rsidR="00E746DF">
        <w:rPr>
          <w:rFonts w:hint="cs"/>
          <w:b/>
          <w:rtl/>
        </w:rPr>
        <w:t>ا</w:t>
      </w:r>
      <w:r>
        <w:rPr>
          <w:b/>
          <w:rtl/>
        </w:rPr>
        <w:t xml:space="preserve">لتاريخ:   </w:t>
      </w:r>
      <w:r w:rsidR="00EE0C1B">
        <w:rPr>
          <w:rFonts w:hint="cs"/>
          <w:b/>
          <w:rtl/>
        </w:rPr>
        <w:t xml:space="preserve"> </w:t>
      </w:r>
    </w:p>
    <w:p w14:paraId="51A85458" w14:textId="77777777" w:rsidR="00414DF5" w:rsidRDefault="00414DF5">
      <w:pPr>
        <w:spacing w:line="360" w:lineRule="auto"/>
        <w:ind w:firstLine="26"/>
        <w:jc w:val="both"/>
        <w:rPr>
          <w:b/>
          <w:sz w:val="12"/>
          <w:szCs w:val="12"/>
        </w:rPr>
      </w:pPr>
    </w:p>
    <w:p w14:paraId="41B8911B" w14:textId="77777777" w:rsidR="00414DF5" w:rsidRDefault="00F52840">
      <w:pPr>
        <w:spacing w:line="360" w:lineRule="auto"/>
        <w:ind w:firstLine="26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  <w:rtl/>
        </w:rPr>
        <w:t>ملاحظة:-</w:t>
      </w:r>
      <w:r>
        <w:rPr>
          <w:b/>
          <w:sz w:val="20"/>
          <w:szCs w:val="20"/>
          <w:rtl/>
        </w:rPr>
        <w:t xml:space="preserve"> اذا كان احد البحوث مستلا يرجى ذكر نسبة الاستلال في الجدول اعلاه.</w:t>
      </w:r>
    </w:p>
    <w:sectPr w:rsidR="00414D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1022" w:bottom="0" w:left="360" w:header="14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BFB2B" w14:textId="77777777" w:rsidR="00F50F99" w:rsidRDefault="00F50F99">
      <w:r>
        <w:separator/>
      </w:r>
    </w:p>
  </w:endnote>
  <w:endnote w:type="continuationSeparator" w:id="0">
    <w:p w14:paraId="53F50FCE" w14:textId="77777777" w:rsidR="00F50F99" w:rsidRDefault="00F5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F4F56" w14:textId="77777777" w:rsidR="00FD355F" w:rsidRDefault="00FD35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2364E" w14:textId="77777777" w:rsidR="00FD355F" w:rsidRDefault="00FD35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9D35F" w14:textId="77777777" w:rsidR="00FD355F" w:rsidRDefault="00FD3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505A2" w14:textId="77777777" w:rsidR="00F50F99" w:rsidRDefault="00F50F99">
      <w:r>
        <w:separator/>
      </w:r>
    </w:p>
  </w:footnote>
  <w:footnote w:type="continuationSeparator" w:id="0">
    <w:p w14:paraId="3D9E0E5B" w14:textId="77777777" w:rsidR="00F50F99" w:rsidRDefault="00F50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13EC9" w14:textId="5257295C" w:rsidR="00FD355F" w:rsidRDefault="00FD355F">
    <w:pPr>
      <w:pStyle w:val="Header"/>
    </w:pPr>
    <w:r>
      <w:rPr>
        <w:noProof/>
      </w:rPr>
      <w:pict w14:anchorId="74DA97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300516" o:spid="_x0000_s1026" type="#_x0000_t75" style="position:absolute;left:0;text-align:left;margin-left:0;margin-top:0;width:561.35pt;height:562.5pt;z-index:-251657216;mso-position-horizontal:center;mso-position-horizontal-relative:margin;mso-position-vertical:center;mso-position-vertical-relative:margin" o:allowincell="f">
          <v:imagedata r:id="rId1" o:title="شعار مفرغ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280EB" w14:textId="00E08A8A" w:rsidR="00414DF5" w:rsidRDefault="00FD355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98"/>
      <w:jc w:val="center"/>
      <w:rPr>
        <w:color w:val="030010"/>
        <w:sz w:val="36"/>
        <w:szCs w:val="36"/>
      </w:rPr>
    </w:pPr>
    <w:r>
      <w:rPr>
        <w:noProof/>
        <w:color w:val="030010"/>
        <w:sz w:val="36"/>
        <w:szCs w:val="36"/>
        <w:rtl/>
        <w:lang w:val="ar-SA"/>
      </w:rPr>
      <w:pict w14:anchorId="412F7D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300517" o:spid="_x0000_s1027" type="#_x0000_t75" style="position:absolute;left:0;text-align:left;margin-left:0;margin-top:0;width:561.35pt;height:562.5pt;z-index:-251656192;mso-position-horizontal:center;mso-position-horizontal-relative:margin;mso-position-vertical:center;mso-position-vertical-relative:margin" o:allowincell="f">
          <v:imagedata r:id="rId1" o:title="شعار مفرغ" gain="19661f" blacklevel="22938f"/>
        </v:shape>
      </w:pict>
    </w:r>
    <w:r w:rsidR="00F52840">
      <w:rPr>
        <w:color w:val="030010"/>
        <w:sz w:val="36"/>
        <w:szCs w:val="36"/>
        <w:rtl/>
      </w:rPr>
      <w:t xml:space="preserve">استمارة خبير الاستلال العلمي للمتقدمين للترقية إلى مرتبة </w:t>
    </w:r>
    <w:r w:rsidR="00295AC0">
      <w:rPr>
        <w:color w:val="030010"/>
        <w:sz w:val="36"/>
        <w:szCs w:val="36"/>
      </w:rPr>
      <w:t>)</w:t>
    </w:r>
    <w:r w:rsidR="00F52840">
      <w:rPr>
        <w:color w:val="030010"/>
        <w:sz w:val="36"/>
        <w:szCs w:val="36"/>
        <w:rtl/>
      </w:rPr>
      <w:t>أستاذ</w:t>
    </w:r>
    <w:r w:rsidR="00295AC0">
      <w:rPr>
        <w:rFonts w:hint="cs"/>
        <w:color w:val="030010"/>
        <w:sz w:val="36"/>
        <w:szCs w:val="36"/>
        <w:rtl/>
      </w:rPr>
      <w:t>/أستاذ</w:t>
    </w:r>
    <w:r w:rsidR="00F52840">
      <w:rPr>
        <w:color w:val="030010"/>
        <w:sz w:val="36"/>
        <w:szCs w:val="36"/>
        <w:rtl/>
      </w:rPr>
      <w:t xml:space="preserve"> مساعد</w:t>
    </w:r>
    <w:r w:rsidR="00295AC0">
      <w:rPr>
        <w:rFonts w:hint="cs"/>
        <w:color w:val="030010"/>
        <w:sz w:val="36"/>
        <w:szCs w:val="36"/>
        <w:rtl/>
      </w:rPr>
      <w:t>/مدرس)</w:t>
    </w:r>
    <w:r w:rsidR="00F52840">
      <w:rPr>
        <w:color w:val="030010"/>
        <w:sz w:val="36"/>
        <w:szCs w:val="36"/>
        <w:rtl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97C7D" w14:textId="704ED83F" w:rsidR="00FD355F" w:rsidRDefault="00FD355F">
    <w:pPr>
      <w:pStyle w:val="Header"/>
    </w:pPr>
    <w:r>
      <w:rPr>
        <w:noProof/>
      </w:rPr>
      <w:pict w14:anchorId="1BCAE8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300515" o:spid="_x0000_s1025" type="#_x0000_t75" style="position:absolute;left:0;text-align:left;margin-left:0;margin-top:0;width:561.35pt;height:562.5pt;z-index:-251658240;mso-position-horizontal:center;mso-position-horizontal-relative:margin;mso-position-vertical:center;mso-position-vertical-relative:margin" o:allowincell="f">
          <v:imagedata r:id="rId1" o:title="شعار مفرغ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C7734"/>
    <w:multiLevelType w:val="hybridMultilevel"/>
    <w:tmpl w:val="C9F8A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20525"/>
    <w:multiLevelType w:val="hybridMultilevel"/>
    <w:tmpl w:val="220A2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105025">
    <w:abstractNumId w:val="0"/>
  </w:num>
  <w:num w:numId="2" w16cid:durableId="1370647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DF5"/>
    <w:rsid w:val="00046B91"/>
    <w:rsid w:val="00135136"/>
    <w:rsid w:val="00295AC0"/>
    <w:rsid w:val="002B258F"/>
    <w:rsid w:val="002E6C37"/>
    <w:rsid w:val="00414DF5"/>
    <w:rsid w:val="004A2A68"/>
    <w:rsid w:val="00545C92"/>
    <w:rsid w:val="00554921"/>
    <w:rsid w:val="00615A4E"/>
    <w:rsid w:val="00702B56"/>
    <w:rsid w:val="008647CD"/>
    <w:rsid w:val="00880818"/>
    <w:rsid w:val="008C077B"/>
    <w:rsid w:val="009259F9"/>
    <w:rsid w:val="009363A4"/>
    <w:rsid w:val="00953FE2"/>
    <w:rsid w:val="009D66CA"/>
    <w:rsid w:val="00A14B06"/>
    <w:rsid w:val="00A47DA7"/>
    <w:rsid w:val="00A84497"/>
    <w:rsid w:val="00A90498"/>
    <w:rsid w:val="00AE7974"/>
    <w:rsid w:val="00B77742"/>
    <w:rsid w:val="00C1184A"/>
    <w:rsid w:val="00C77033"/>
    <w:rsid w:val="00D1304C"/>
    <w:rsid w:val="00D25E50"/>
    <w:rsid w:val="00E12A98"/>
    <w:rsid w:val="00E23964"/>
    <w:rsid w:val="00E452E8"/>
    <w:rsid w:val="00E746DF"/>
    <w:rsid w:val="00E96EB3"/>
    <w:rsid w:val="00EE0C1B"/>
    <w:rsid w:val="00F224DD"/>
    <w:rsid w:val="00F50F99"/>
    <w:rsid w:val="00F52840"/>
    <w:rsid w:val="00F53A25"/>
    <w:rsid w:val="00FA0AD0"/>
    <w:rsid w:val="00FA5B80"/>
    <w:rsid w:val="00FD355F"/>
    <w:rsid w:val="00FE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0A12E"/>
  <w15:docId w15:val="{7C77149C-227D-430B-B632-AEE94F53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49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46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6DF"/>
  </w:style>
  <w:style w:type="paragraph" w:styleId="Footer">
    <w:name w:val="footer"/>
    <w:basedOn w:val="Normal"/>
    <w:link w:val="FooterChar"/>
    <w:uiPriority w:val="99"/>
    <w:unhideWhenUsed/>
    <w:rsid w:val="00E746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Administrative Office</cp:lastModifiedBy>
  <cp:revision>4</cp:revision>
  <cp:lastPrinted>2024-11-25T06:35:00Z</cp:lastPrinted>
  <dcterms:created xsi:type="dcterms:W3CDTF">2024-11-27T09:51:00Z</dcterms:created>
  <dcterms:modified xsi:type="dcterms:W3CDTF">2024-11-27T09:57:00Z</dcterms:modified>
</cp:coreProperties>
</file>